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EC2" w:rsidRPr="00AE0994" w:rsidRDefault="00B24266" w:rsidP="00B24266">
      <w:pPr>
        <w:jc w:val="center"/>
        <w:rPr>
          <w:b/>
          <w:sz w:val="32"/>
          <w:szCs w:val="32"/>
        </w:rPr>
      </w:pPr>
      <w:r w:rsidRPr="00AE0994">
        <w:rPr>
          <w:b/>
          <w:sz w:val="32"/>
          <w:szCs w:val="32"/>
        </w:rPr>
        <w:t>Southport Forestry Committee</w:t>
      </w:r>
    </w:p>
    <w:p w:rsidR="00B24266" w:rsidRDefault="00B24266" w:rsidP="00B242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Regular Meeting – </w:t>
      </w:r>
      <w:r w:rsidR="00D57D22">
        <w:rPr>
          <w:sz w:val="28"/>
          <w:szCs w:val="28"/>
        </w:rPr>
        <w:t>13 January 2026</w:t>
      </w:r>
      <w:r>
        <w:rPr>
          <w:sz w:val="28"/>
          <w:szCs w:val="28"/>
        </w:rPr>
        <w:t xml:space="preserve">, </w:t>
      </w:r>
      <w:r w:rsidR="00D57D22">
        <w:rPr>
          <w:sz w:val="28"/>
          <w:szCs w:val="28"/>
        </w:rPr>
        <w:t>5:00</w:t>
      </w:r>
      <w:r>
        <w:rPr>
          <w:sz w:val="28"/>
          <w:szCs w:val="28"/>
        </w:rPr>
        <w:t xml:space="preserve"> PM</w:t>
      </w:r>
    </w:p>
    <w:p w:rsidR="00395C88" w:rsidRPr="00D57D22" w:rsidRDefault="00395C88" w:rsidP="00395C88">
      <w:pPr>
        <w:jc w:val="center"/>
        <w:rPr>
          <w:rFonts w:cstheme="minorHAnsi"/>
          <w:b/>
          <w:color w:val="FF0000"/>
        </w:rPr>
      </w:pPr>
      <w:r w:rsidRPr="00D57D22">
        <w:rPr>
          <w:b/>
          <w:color w:val="FF0000"/>
        </w:rPr>
        <w:t xml:space="preserve">*Meetings from Jan-Apr 2026 will be held at the Jaycee Bldg. on </w:t>
      </w:r>
      <w:proofErr w:type="spellStart"/>
      <w:r w:rsidRPr="00D57D22">
        <w:rPr>
          <w:b/>
          <w:color w:val="FF0000"/>
        </w:rPr>
        <w:t>Fodale</w:t>
      </w:r>
      <w:proofErr w:type="spellEnd"/>
      <w:r w:rsidRPr="00D57D22">
        <w:rPr>
          <w:b/>
          <w:color w:val="FF0000"/>
        </w:rPr>
        <w:t xml:space="preserve"> Ave.</w:t>
      </w:r>
      <w:r>
        <w:rPr>
          <w:b/>
          <w:color w:val="FF0000"/>
        </w:rPr>
        <w:t xml:space="preserve">  Door Code 1962</w:t>
      </w:r>
    </w:p>
    <w:p w:rsidR="00B24266" w:rsidRPr="005A732F" w:rsidRDefault="00F2668A" w:rsidP="00B24266">
      <w:pPr>
        <w:rPr>
          <w:b/>
        </w:rPr>
      </w:pPr>
      <w:r>
        <w:rPr>
          <w:b/>
        </w:rPr>
        <w:t xml:space="preserve">Old/Recurring </w:t>
      </w:r>
      <w:r w:rsidR="00B24266" w:rsidRPr="005A732F">
        <w:rPr>
          <w:b/>
        </w:rPr>
        <w:t>Business:</w:t>
      </w:r>
    </w:p>
    <w:p w:rsidR="00D700B6" w:rsidRDefault="00D700B6" w:rsidP="008D178F">
      <w:pPr>
        <w:pStyle w:val="ListParagraph"/>
        <w:rPr>
          <w:b/>
        </w:rPr>
      </w:pPr>
      <w:proofErr w:type="gramStart"/>
      <w:r>
        <w:rPr>
          <w:b/>
        </w:rPr>
        <w:t xml:space="preserve">Review/Approval of </w:t>
      </w:r>
      <w:r w:rsidR="00D57D22">
        <w:rPr>
          <w:b/>
        </w:rPr>
        <w:t>December 2025</w:t>
      </w:r>
      <w:r w:rsidR="008D6E30">
        <w:rPr>
          <w:b/>
        </w:rPr>
        <w:t xml:space="preserve"> </w:t>
      </w:r>
      <w:r>
        <w:rPr>
          <w:b/>
        </w:rPr>
        <w:t>meeting minutes</w:t>
      </w:r>
      <w:r w:rsidR="00883F25">
        <w:rPr>
          <w:b/>
        </w:rPr>
        <w:t>.</w:t>
      </w:r>
      <w:proofErr w:type="gramEnd"/>
      <w:r w:rsidR="005656AA">
        <w:rPr>
          <w:b/>
        </w:rPr>
        <w:t xml:space="preserve"> </w:t>
      </w:r>
      <w:r w:rsidR="00F92C21">
        <w:rPr>
          <w:b/>
        </w:rPr>
        <w:t xml:space="preserve"> </w:t>
      </w:r>
      <w:r w:rsidR="000B3390">
        <w:rPr>
          <w:b/>
        </w:rPr>
        <w:t xml:space="preserve"> </w:t>
      </w:r>
    </w:p>
    <w:p w:rsidR="009F2AA3" w:rsidRPr="000E1234" w:rsidRDefault="00D475A0" w:rsidP="000E1234">
      <w:pPr>
        <w:pStyle w:val="ListParagraph"/>
        <w:rPr>
          <w:b/>
        </w:rPr>
      </w:pPr>
      <w:r>
        <w:rPr>
          <w:b/>
        </w:rPr>
        <w:t>Ordinance/Permits</w:t>
      </w:r>
      <w:r w:rsidR="003825E6">
        <w:rPr>
          <w:b/>
        </w:rPr>
        <w:t>/City topics</w:t>
      </w:r>
      <w:r>
        <w:rPr>
          <w:b/>
        </w:rPr>
        <w:t xml:space="preserve"> – (</w:t>
      </w:r>
      <w:r w:rsidR="00956619">
        <w:rPr>
          <w:b/>
        </w:rPr>
        <w:t>Maureen</w:t>
      </w:r>
      <w:r w:rsidR="008D6E30">
        <w:rPr>
          <w:b/>
        </w:rPr>
        <w:t>/Wendell</w:t>
      </w:r>
      <w:r>
        <w:rPr>
          <w:b/>
        </w:rPr>
        <w:t>)</w:t>
      </w:r>
      <w:r w:rsidR="0046361B">
        <w:rPr>
          <w:b/>
        </w:rPr>
        <w:t xml:space="preserve"> </w:t>
      </w:r>
      <w:r w:rsidR="0046361B" w:rsidRPr="000E1234">
        <w:rPr>
          <w:b/>
        </w:rPr>
        <w:t xml:space="preserve">   </w:t>
      </w:r>
    </w:p>
    <w:p w:rsidR="002D2A1B" w:rsidRDefault="009F2AA3" w:rsidP="00BD212B">
      <w:pPr>
        <w:pStyle w:val="ListParagraph"/>
        <w:rPr>
          <w:b/>
        </w:rPr>
      </w:pPr>
      <w:r>
        <w:rPr>
          <w:b/>
        </w:rPr>
        <w:t xml:space="preserve"> </w:t>
      </w:r>
      <w:r w:rsidR="002D2A1B">
        <w:rPr>
          <w:b/>
        </w:rPr>
        <w:t>“Around the room”</w:t>
      </w:r>
      <w:r w:rsidR="00B27953">
        <w:rPr>
          <w:b/>
        </w:rPr>
        <w:t xml:space="preserve"> </w:t>
      </w:r>
    </w:p>
    <w:p w:rsidR="00207ECE" w:rsidRDefault="00207ECE" w:rsidP="00207ECE">
      <w:pPr>
        <w:pStyle w:val="ListParagraph"/>
        <w:spacing w:after="0" w:line="240" w:lineRule="auto"/>
        <w:rPr>
          <w:rFonts w:ascii="Calibri" w:eastAsia="Times New Roman" w:hAnsi="Calibri" w:cs="Calibri"/>
          <w:b/>
          <w:shd w:val="clear" w:color="auto" w:fill="FFFFFF"/>
        </w:rPr>
      </w:pPr>
    </w:p>
    <w:p w:rsidR="00D51D37" w:rsidRDefault="00D51D37" w:rsidP="00D51D37">
      <w:pPr>
        <w:spacing w:after="0" w:line="240" w:lineRule="auto"/>
        <w:rPr>
          <w:rFonts w:ascii="Calibri" w:eastAsia="Times New Roman" w:hAnsi="Calibri" w:cs="Calibri"/>
          <w:b/>
          <w:color w:val="000000"/>
          <w:shd w:val="clear" w:color="auto" w:fill="FFFFFF"/>
        </w:rPr>
      </w:pPr>
      <w:r w:rsidRPr="00D51D37">
        <w:rPr>
          <w:rFonts w:ascii="Calibri" w:eastAsia="Times New Roman" w:hAnsi="Calibri" w:cs="Calibri"/>
          <w:b/>
          <w:color w:val="000000"/>
          <w:shd w:val="clear" w:color="auto" w:fill="FFFFFF"/>
        </w:rPr>
        <w:t>New Business:</w:t>
      </w:r>
    </w:p>
    <w:p w:rsidR="006D065F" w:rsidRDefault="006D065F" w:rsidP="00C141CB">
      <w:pPr>
        <w:spacing w:after="0" w:line="240" w:lineRule="auto"/>
        <w:rPr>
          <w:rFonts w:ascii="Calibri" w:eastAsia="Times New Roman" w:hAnsi="Calibri" w:cs="Calibri"/>
          <w:b/>
          <w:color w:val="000000"/>
          <w:shd w:val="clear" w:color="auto" w:fill="FFFFFF"/>
        </w:rPr>
      </w:pPr>
    </w:p>
    <w:p w:rsidR="0018482C" w:rsidRDefault="0018482C" w:rsidP="008D6E30">
      <w:pPr>
        <w:spacing w:after="0" w:line="240" w:lineRule="auto"/>
        <w:rPr>
          <w:rFonts w:ascii="Calibri" w:eastAsia="Times New Roman" w:hAnsi="Calibri" w:cs="Calibri"/>
          <w:b/>
          <w:color w:val="000000"/>
          <w:shd w:val="clear" w:color="auto" w:fill="FFFFFF"/>
        </w:rPr>
      </w:pPr>
      <w:r>
        <w:rPr>
          <w:rFonts w:ascii="Calibri" w:eastAsia="Times New Roman" w:hAnsi="Calibri" w:cs="Calibri"/>
          <w:b/>
          <w:color w:val="000000"/>
          <w:shd w:val="clear" w:color="auto" w:fill="FFFFFF"/>
        </w:rPr>
        <w:tab/>
        <w:t xml:space="preserve">-     </w:t>
      </w:r>
      <w:r w:rsidR="00D57D22">
        <w:rPr>
          <w:rFonts w:ascii="Calibri" w:eastAsia="Times New Roman" w:hAnsi="Calibri" w:cs="Calibri"/>
          <w:b/>
          <w:color w:val="000000"/>
          <w:shd w:val="clear" w:color="auto" w:fill="FFFFFF"/>
        </w:rPr>
        <w:t>Ordinance Text Amendments</w:t>
      </w:r>
    </w:p>
    <w:p w:rsidR="0058470C" w:rsidRDefault="00843D44" w:rsidP="00D57D22">
      <w:pPr>
        <w:spacing w:after="0" w:line="240" w:lineRule="auto"/>
        <w:rPr>
          <w:rFonts w:ascii="Calibri" w:eastAsia="Times New Roman" w:hAnsi="Calibri" w:cs="Calibri"/>
          <w:b/>
          <w:color w:val="000000"/>
          <w:shd w:val="clear" w:color="auto" w:fill="FFFFFF"/>
        </w:rPr>
      </w:pPr>
      <w:r>
        <w:rPr>
          <w:rFonts w:ascii="Calibri" w:eastAsia="Times New Roman" w:hAnsi="Calibri" w:cs="Calibri"/>
          <w:b/>
          <w:color w:val="000000"/>
          <w:shd w:val="clear" w:color="auto" w:fill="FFFFFF"/>
        </w:rPr>
        <w:tab/>
        <w:t xml:space="preserve">-     </w:t>
      </w:r>
      <w:r w:rsidR="00D57D22">
        <w:rPr>
          <w:rFonts w:ascii="Calibri" w:eastAsia="Times New Roman" w:hAnsi="Calibri" w:cs="Calibri"/>
          <w:b/>
          <w:color w:val="000000"/>
          <w:shd w:val="clear" w:color="auto" w:fill="FFFFFF"/>
        </w:rPr>
        <w:t>Tree Planting in Franklin Square</w:t>
      </w:r>
      <w:r w:rsidR="00252AF4">
        <w:rPr>
          <w:rFonts w:ascii="Calibri" w:eastAsia="Times New Roman" w:hAnsi="Calibri" w:cs="Calibri"/>
          <w:b/>
          <w:color w:val="000000"/>
          <w:shd w:val="clear" w:color="auto" w:fill="FFFFFF"/>
        </w:rPr>
        <w:t xml:space="preserve"> - DELAYED</w:t>
      </w:r>
    </w:p>
    <w:p w:rsidR="00501B2E" w:rsidRDefault="0043738B" w:rsidP="00501B2E">
      <w:pPr>
        <w:spacing w:after="0" w:line="240" w:lineRule="auto"/>
        <w:rPr>
          <w:rFonts w:ascii="Calibri" w:eastAsia="Times New Roman" w:hAnsi="Calibri" w:cs="Calibri"/>
          <w:b/>
          <w:color w:val="000000"/>
          <w:shd w:val="clear" w:color="auto" w:fill="FFFFFF"/>
        </w:rPr>
      </w:pPr>
      <w:r>
        <w:rPr>
          <w:rFonts w:ascii="Calibri" w:eastAsia="Times New Roman" w:hAnsi="Calibri" w:cs="Calibri"/>
          <w:b/>
          <w:color w:val="000000"/>
          <w:shd w:val="clear" w:color="auto" w:fill="FFFFFF"/>
        </w:rPr>
        <w:tab/>
        <w:t xml:space="preserve">-    </w:t>
      </w:r>
      <w:r w:rsidR="00FF4EFA">
        <w:rPr>
          <w:rFonts w:ascii="Calibri" w:eastAsia="Times New Roman" w:hAnsi="Calibri" w:cs="Calibri"/>
          <w:b/>
          <w:color w:val="000000"/>
          <w:shd w:val="clear" w:color="auto" w:fill="FFFFFF"/>
        </w:rPr>
        <w:t xml:space="preserve"> </w:t>
      </w:r>
      <w:r w:rsidR="00D57D22">
        <w:rPr>
          <w:rFonts w:ascii="Calibri" w:eastAsia="Times New Roman" w:hAnsi="Calibri" w:cs="Calibri"/>
          <w:b/>
          <w:color w:val="000000"/>
          <w:shd w:val="clear" w:color="auto" w:fill="FFFFFF"/>
        </w:rPr>
        <w:t>Tree Survey – Training (Jan 17</w:t>
      </w:r>
      <w:r w:rsidR="00D57D22" w:rsidRPr="00D57D22">
        <w:rPr>
          <w:rFonts w:ascii="Calibri" w:eastAsia="Times New Roman" w:hAnsi="Calibri" w:cs="Calibri"/>
          <w:b/>
          <w:color w:val="000000"/>
          <w:shd w:val="clear" w:color="auto" w:fill="FFFFFF"/>
          <w:vertAlign w:val="superscript"/>
        </w:rPr>
        <w:t>th</w:t>
      </w:r>
      <w:r w:rsidR="00252AF4">
        <w:rPr>
          <w:rFonts w:ascii="Calibri" w:eastAsia="Times New Roman" w:hAnsi="Calibri" w:cs="Calibri"/>
          <w:b/>
          <w:color w:val="000000"/>
          <w:shd w:val="clear" w:color="auto" w:fill="FFFFFF"/>
          <w:vertAlign w:val="superscript"/>
        </w:rPr>
        <w:t xml:space="preserve"> </w:t>
      </w:r>
      <w:r w:rsidR="00252AF4">
        <w:rPr>
          <w:rFonts w:ascii="Calibri" w:eastAsia="Times New Roman" w:hAnsi="Calibri" w:cs="Calibri"/>
          <w:b/>
          <w:color w:val="000000"/>
          <w:shd w:val="clear" w:color="auto" w:fill="FFFFFF"/>
        </w:rPr>
        <w:t>10 AM</w:t>
      </w:r>
      <w:r w:rsidR="00D57D22">
        <w:rPr>
          <w:rFonts w:ascii="Calibri" w:eastAsia="Times New Roman" w:hAnsi="Calibri" w:cs="Calibri"/>
          <w:b/>
          <w:color w:val="000000"/>
          <w:shd w:val="clear" w:color="auto" w:fill="FFFFFF"/>
        </w:rPr>
        <w:t xml:space="preserve">, Kingsley, Keziah, </w:t>
      </w:r>
      <w:proofErr w:type="spellStart"/>
      <w:r w:rsidR="00D57D22">
        <w:rPr>
          <w:rFonts w:ascii="Calibri" w:eastAsia="Times New Roman" w:hAnsi="Calibri" w:cs="Calibri"/>
          <w:b/>
          <w:color w:val="000000"/>
          <w:shd w:val="clear" w:color="auto" w:fill="FFFFFF"/>
        </w:rPr>
        <w:t>Caviness</w:t>
      </w:r>
      <w:proofErr w:type="spellEnd"/>
      <w:r w:rsidR="00D57D22">
        <w:rPr>
          <w:rFonts w:ascii="Calibri" w:eastAsia="Times New Roman" w:hAnsi="Calibri" w:cs="Calibri"/>
          <w:b/>
          <w:color w:val="000000"/>
          <w:shd w:val="clear" w:color="auto" w:fill="FFFFFF"/>
        </w:rPr>
        <w:t>)</w:t>
      </w:r>
    </w:p>
    <w:p w:rsidR="003268D4" w:rsidRDefault="003268D4" w:rsidP="00501B2E">
      <w:pPr>
        <w:spacing w:after="0" w:line="240" w:lineRule="auto"/>
        <w:rPr>
          <w:rFonts w:ascii="Calibri" w:eastAsia="Times New Roman" w:hAnsi="Calibri" w:cs="Calibri"/>
          <w:b/>
          <w:color w:val="000000"/>
          <w:shd w:val="clear" w:color="auto" w:fill="FFFFFF"/>
        </w:rPr>
      </w:pPr>
      <w:r>
        <w:rPr>
          <w:rFonts w:ascii="Calibri" w:eastAsia="Times New Roman" w:hAnsi="Calibri" w:cs="Calibri"/>
          <w:b/>
          <w:color w:val="000000"/>
          <w:shd w:val="clear" w:color="auto" w:fill="FFFFFF"/>
        </w:rPr>
        <w:tab/>
        <w:t xml:space="preserve">-      </w:t>
      </w:r>
      <w:r w:rsidR="00E90373" w:rsidRPr="00252AF4">
        <w:rPr>
          <w:rFonts w:ascii="Calibri" w:eastAsia="Times New Roman" w:hAnsi="Calibri" w:cs="Calibri"/>
          <w:b/>
          <w:shd w:val="clear" w:color="auto" w:fill="FFFFFF"/>
        </w:rPr>
        <w:t>Soil Sampling</w:t>
      </w:r>
      <w:r w:rsidR="001368D4">
        <w:rPr>
          <w:rFonts w:ascii="Calibri" w:eastAsia="Times New Roman" w:hAnsi="Calibri" w:cs="Calibri"/>
          <w:b/>
          <w:shd w:val="clear" w:color="auto" w:fill="FFFFFF"/>
        </w:rPr>
        <w:t xml:space="preserve"> 12/4</w:t>
      </w:r>
      <w:r w:rsidR="00E90373" w:rsidRPr="00252AF4">
        <w:rPr>
          <w:rFonts w:ascii="Calibri" w:eastAsia="Times New Roman" w:hAnsi="Calibri" w:cs="Calibri"/>
          <w:b/>
          <w:shd w:val="clear" w:color="auto" w:fill="FFFFFF"/>
        </w:rPr>
        <w:t xml:space="preserve"> </w:t>
      </w:r>
      <w:r w:rsidR="00252AF4">
        <w:rPr>
          <w:rFonts w:ascii="Calibri" w:eastAsia="Times New Roman" w:hAnsi="Calibri" w:cs="Calibri"/>
          <w:b/>
          <w:color w:val="FF0000"/>
          <w:shd w:val="clear" w:color="auto" w:fill="FFFFFF"/>
        </w:rPr>
        <w:t>– awaiting results</w:t>
      </w:r>
    </w:p>
    <w:p w:rsidR="00F37049" w:rsidRDefault="00F37049" w:rsidP="00501B2E">
      <w:pPr>
        <w:spacing w:after="0" w:line="240" w:lineRule="auto"/>
        <w:rPr>
          <w:rFonts w:ascii="Calibri" w:eastAsia="Times New Roman" w:hAnsi="Calibri" w:cs="Calibri"/>
          <w:b/>
          <w:color w:val="000000"/>
          <w:shd w:val="clear" w:color="auto" w:fill="FFFFFF"/>
        </w:rPr>
      </w:pPr>
      <w:r>
        <w:rPr>
          <w:rFonts w:ascii="Calibri" w:eastAsia="Times New Roman" w:hAnsi="Calibri" w:cs="Calibri"/>
          <w:b/>
          <w:color w:val="000000"/>
          <w:shd w:val="clear" w:color="auto" w:fill="FFFFFF"/>
        </w:rPr>
        <w:tab/>
        <w:t xml:space="preserve">-      </w:t>
      </w:r>
      <w:r w:rsidR="00A359AF">
        <w:rPr>
          <w:rFonts w:ascii="Calibri" w:eastAsia="Times New Roman" w:hAnsi="Calibri" w:cs="Calibri"/>
          <w:b/>
          <w:color w:val="000000"/>
          <w:shd w:val="clear" w:color="auto" w:fill="FFFFFF"/>
        </w:rPr>
        <w:t>NCFS Grants 2026</w:t>
      </w:r>
      <w:r w:rsidR="001368D4">
        <w:rPr>
          <w:rFonts w:ascii="Calibri" w:eastAsia="Times New Roman" w:hAnsi="Calibri" w:cs="Calibri"/>
          <w:b/>
          <w:color w:val="000000"/>
          <w:shd w:val="clear" w:color="auto" w:fill="FFFFFF"/>
        </w:rPr>
        <w:t xml:space="preserve"> webinar (Mark)</w:t>
      </w:r>
    </w:p>
    <w:p w:rsidR="00501B2E" w:rsidRPr="00D51D37" w:rsidRDefault="00501B2E" w:rsidP="00501B2E">
      <w:pPr>
        <w:spacing w:after="0" w:line="240" w:lineRule="auto"/>
        <w:rPr>
          <w:rFonts w:ascii="Calibri" w:eastAsia="Times New Roman" w:hAnsi="Calibri" w:cs="Calibri"/>
          <w:b/>
          <w:color w:val="000000"/>
          <w:shd w:val="clear" w:color="auto" w:fill="FFFFFF"/>
        </w:rPr>
      </w:pPr>
    </w:p>
    <w:p w:rsidR="00D51D37" w:rsidRPr="00C90837" w:rsidRDefault="00D51D37" w:rsidP="00C90837">
      <w:pPr>
        <w:spacing w:after="0" w:line="240" w:lineRule="auto"/>
        <w:rPr>
          <w:b/>
        </w:rPr>
      </w:pPr>
      <w:r w:rsidRPr="00C90837">
        <w:rPr>
          <w:b/>
        </w:rPr>
        <w:t>_____________________________________________________________________________________</w:t>
      </w:r>
    </w:p>
    <w:p w:rsidR="0002045D" w:rsidRPr="00F2668A" w:rsidRDefault="009F0770" w:rsidP="00F2668A">
      <w:pPr>
        <w:rPr>
          <w:b/>
        </w:rPr>
      </w:pPr>
      <w:r w:rsidRPr="00F2668A">
        <w:rPr>
          <w:b/>
        </w:rPr>
        <w:t>R</w:t>
      </w:r>
      <w:r w:rsidR="004B056A">
        <w:rPr>
          <w:b/>
        </w:rPr>
        <w:t>outine</w:t>
      </w:r>
      <w:r w:rsidR="00B24266" w:rsidRPr="00F2668A">
        <w:rPr>
          <w:b/>
        </w:rPr>
        <w:t xml:space="preserve"> Business:</w:t>
      </w:r>
    </w:p>
    <w:p w:rsidR="00B15140" w:rsidRPr="00187855" w:rsidRDefault="00522E18" w:rsidP="00B15140">
      <w:pPr>
        <w:spacing w:line="240" w:lineRule="auto"/>
        <w:ind w:firstLine="720"/>
        <w:rPr>
          <w:color w:val="FF0000"/>
        </w:rPr>
      </w:pPr>
      <w:r>
        <w:rPr>
          <w:b/>
        </w:rPr>
        <w:t>Tree Removals</w:t>
      </w:r>
      <w:r w:rsidR="004C1B91">
        <w:rPr>
          <w:b/>
        </w:rPr>
        <w:t>/Loss</w:t>
      </w:r>
      <w:r w:rsidR="00E94C83" w:rsidRPr="00A624FA">
        <w:rPr>
          <w:b/>
        </w:rPr>
        <w:t xml:space="preserve">:  </w:t>
      </w:r>
      <w:r w:rsidR="008E381E">
        <w:rPr>
          <w:b/>
        </w:rPr>
        <w:t xml:space="preserve"> </w:t>
      </w:r>
      <w:r w:rsidR="00252AF4">
        <w:rPr>
          <w:b/>
        </w:rPr>
        <w:t>205 River Dr.</w:t>
      </w:r>
      <w:r w:rsidR="006F366F">
        <w:rPr>
          <w:b/>
        </w:rPr>
        <w:t xml:space="preserve"> (</w:t>
      </w:r>
      <w:r w:rsidR="00252AF4">
        <w:rPr>
          <w:b/>
        </w:rPr>
        <w:t>City</w:t>
      </w:r>
      <w:r w:rsidR="006F366F">
        <w:rPr>
          <w:b/>
        </w:rPr>
        <w:t xml:space="preserve">) </w:t>
      </w:r>
      <w:r w:rsidR="00252AF4">
        <w:rPr>
          <w:b/>
        </w:rPr>
        <w:t>loblolly</w:t>
      </w:r>
      <w:proofErr w:type="gramStart"/>
      <w:r w:rsidR="007F5147">
        <w:rPr>
          <w:b/>
        </w:rPr>
        <w:t>;</w:t>
      </w:r>
      <w:r w:rsidR="001368D4">
        <w:rPr>
          <w:b/>
        </w:rPr>
        <w:t xml:space="preserve">  210</w:t>
      </w:r>
      <w:proofErr w:type="gramEnd"/>
      <w:r w:rsidR="001368D4">
        <w:rPr>
          <w:b/>
        </w:rPr>
        <w:t xml:space="preserve"> N. Atlantic (City) laurel oak; </w:t>
      </w:r>
      <w:r w:rsidR="00321E07">
        <w:rPr>
          <w:b/>
        </w:rPr>
        <w:t>494 N. Atlantic (City) laurel oak;</w:t>
      </w:r>
    </w:p>
    <w:p w:rsidR="004C3424" w:rsidRDefault="00365E52" w:rsidP="0031700F">
      <w:pPr>
        <w:spacing w:after="0" w:line="240" w:lineRule="auto"/>
        <w:ind w:firstLine="720"/>
        <w:rPr>
          <w:b/>
        </w:rPr>
      </w:pPr>
      <w:r w:rsidRPr="004945CD">
        <w:rPr>
          <w:b/>
        </w:rPr>
        <w:t>Tree Care</w:t>
      </w:r>
      <w:r w:rsidR="00577B1E">
        <w:t xml:space="preserve">: </w:t>
      </w:r>
      <w:r w:rsidR="006F366F">
        <w:rPr>
          <w:b/>
        </w:rPr>
        <w:t>NTR</w:t>
      </w:r>
      <w:r w:rsidR="002F32D9">
        <w:rPr>
          <w:b/>
        </w:rPr>
        <w:t xml:space="preserve">  </w:t>
      </w:r>
    </w:p>
    <w:p w:rsidR="00CD0BFE" w:rsidRPr="000E1234" w:rsidRDefault="00CD0BFE" w:rsidP="000E1234">
      <w:pPr>
        <w:spacing w:after="0" w:line="240" w:lineRule="auto"/>
        <w:ind w:firstLine="720"/>
        <w:rPr>
          <w:b/>
        </w:rPr>
      </w:pPr>
    </w:p>
    <w:p w:rsidR="008B5363" w:rsidRDefault="00376396" w:rsidP="008E381E">
      <w:pPr>
        <w:spacing w:line="240" w:lineRule="auto"/>
        <w:ind w:firstLine="720"/>
      </w:pPr>
      <w:r w:rsidRPr="00DD17BA">
        <w:rPr>
          <w:b/>
        </w:rPr>
        <w:t>Tree Pruning</w:t>
      </w:r>
      <w:r w:rsidR="00D347F5" w:rsidRPr="0031700F">
        <w:t>:</w:t>
      </w:r>
      <w:r w:rsidR="009A04A9" w:rsidRPr="0031700F">
        <w:t xml:space="preserve"> </w:t>
      </w:r>
      <w:r w:rsidR="00355404" w:rsidRPr="0031700F">
        <w:t xml:space="preserve"> </w:t>
      </w:r>
      <w:r w:rsidR="00252AF4" w:rsidRPr="00252AF4">
        <w:rPr>
          <w:b/>
        </w:rPr>
        <w:t>Grounds crew starts annual ROW pruning January 5</w:t>
      </w:r>
      <w:r w:rsidR="00252AF4" w:rsidRPr="00252AF4">
        <w:rPr>
          <w:b/>
          <w:vertAlign w:val="superscript"/>
        </w:rPr>
        <w:t>th</w:t>
      </w:r>
      <w:r w:rsidR="00252AF4" w:rsidRPr="00252AF4">
        <w:rPr>
          <w:b/>
        </w:rPr>
        <w:t>.</w:t>
      </w:r>
      <w:r w:rsidR="0004291B">
        <w:rPr>
          <w:b/>
        </w:rPr>
        <w:t xml:space="preserve">  </w:t>
      </w:r>
      <w:proofErr w:type="gramStart"/>
      <w:r w:rsidR="0004291B">
        <w:rPr>
          <w:b/>
        </w:rPr>
        <w:t>Small live oaks behind Parks and Rec pruned in preparation for planting.</w:t>
      </w:r>
      <w:proofErr w:type="gramEnd"/>
    </w:p>
    <w:p w:rsidR="00376396" w:rsidRPr="008B5363" w:rsidRDefault="008B5363" w:rsidP="008E381E">
      <w:pPr>
        <w:spacing w:line="240" w:lineRule="auto"/>
        <w:ind w:firstLine="720"/>
        <w:rPr>
          <w:b/>
          <w:color w:val="FF0000"/>
        </w:rPr>
      </w:pPr>
      <w:r w:rsidRPr="008B5363">
        <w:rPr>
          <w:b/>
        </w:rPr>
        <w:t>Tree Survey:</w:t>
      </w:r>
      <w:r w:rsidR="00056642" w:rsidRPr="008B5363">
        <w:rPr>
          <w:b/>
        </w:rPr>
        <w:t xml:space="preserve"> </w:t>
      </w:r>
      <w:r>
        <w:rPr>
          <w:b/>
        </w:rPr>
        <w:t xml:space="preserve"> </w:t>
      </w:r>
      <w:r w:rsidR="006F366F">
        <w:rPr>
          <w:b/>
        </w:rPr>
        <w:t xml:space="preserve">Keziah, Kingsley, </w:t>
      </w:r>
      <w:proofErr w:type="spellStart"/>
      <w:r w:rsidR="006F366F">
        <w:rPr>
          <w:b/>
        </w:rPr>
        <w:t>Caviness</w:t>
      </w:r>
      <w:proofErr w:type="spellEnd"/>
      <w:r w:rsidR="00252AF4">
        <w:rPr>
          <w:b/>
        </w:rPr>
        <w:t>, and Comm. Center to be done</w:t>
      </w:r>
      <w:r w:rsidR="006F366F">
        <w:rPr>
          <w:b/>
        </w:rPr>
        <w:t xml:space="preserve"> January</w:t>
      </w:r>
      <w:r w:rsidR="00252AF4">
        <w:rPr>
          <w:b/>
        </w:rPr>
        <w:t xml:space="preserve"> 17</w:t>
      </w:r>
      <w:r w:rsidR="006F366F">
        <w:rPr>
          <w:b/>
        </w:rPr>
        <w:t xml:space="preserve"> (training)</w:t>
      </w:r>
    </w:p>
    <w:p w:rsidR="00193746" w:rsidRPr="00BC3FBB" w:rsidRDefault="001F46F4" w:rsidP="00193746">
      <w:pPr>
        <w:spacing w:line="240" w:lineRule="auto"/>
        <w:ind w:firstLine="720"/>
      </w:pPr>
      <w:r w:rsidRPr="00C061CE">
        <w:rPr>
          <w:b/>
        </w:rPr>
        <w:t>Consultations</w:t>
      </w:r>
      <w:r>
        <w:rPr>
          <w:b/>
        </w:rPr>
        <w:t>:</w:t>
      </w:r>
      <w:r w:rsidR="00035AA2">
        <w:rPr>
          <w:b/>
        </w:rPr>
        <w:t xml:space="preserve">  </w:t>
      </w:r>
      <w:r w:rsidR="00FF4EFA">
        <w:rPr>
          <w:b/>
        </w:rPr>
        <w:t xml:space="preserve"> </w:t>
      </w:r>
      <w:r w:rsidR="00252AF4">
        <w:rPr>
          <w:b/>
        </w:rPr>
        <w:t xml:space="preserve">6013 Robert </w:t>
      </w:r>
      <w:proofErr w:type="spellStart"/>
      <w:r w:rsidR="00252AF4">
        <w:rPr>
          <w:b/>
        </w:rPr>
        <w:t>Ruark</w:t>
      </w:r>
      <w:proofErr w:type="spellEnd"/>
      <w:r w:rsidR="00252AF4">
        <w:rPr>
          <w:b/>
        </w:rPr>
        <w:t xml:space="preserve"> (Adams) live oak; 205 River Dr. (City) loblolly</w:t>
      </w:r>
      <w:r w:rsidR="007E0B30">
        <w:rPr>
          <w:b/>
        </w:rPr>
        <w:t xml:space="preserve">; </w:t>
      </w:r>
      <w:r w:rsidR="001368D4">
        <w:rPr>
          <w:b/>
        </w:rPr>
        <w:t xml:space="preserve">209 </w:t>
      </w:r>
      <w:r w:rsidR="007E0B30">
        <w:rPr>
          <w:b/>
        </w:rPr>
        <w:t xml:space="preserve">Willis </w:t>
      </w:r>
      <w:proofErr w:type="spellStart"/>
      <w:r w:rsidR="007E0B30">
        <w:rPr>
          <w:b/>
        </w:rPr>
        <w:t>Dr</w:t>
      </w:r>
      <w:proofErr w:type="spellEnd"/>
      <w:r w:rsidR="007E0B30">
        <w:rPr>
          <w:b/>
        </w:rPr>
        <w:t xml:space="preserve"> (Crook) cherry – arborist referral;</w:t>
      </w:r>
    </w:p>
    <w:p w:rsidR="00B93A0A" w:rsidRDefault="00A853E0" w:rsidP="00B93A0A">
      <w:pPr>
        <w:spacing w:line="240" w:lineRule="auto"/>
        <w:ind w:firstLine="720"/>
      </w:pPr>
      <w:r>
        <w:rPr>
          <w:b/>
        </w:rPr>
        <w:t>Web Page</w:t>
      </w:r>
      <w:r w:rsidR="009C3954">
        <w:rPr>
          <w:b/>
        </w:rPr>
        <w:t xml:space="preserve">: </w:t>
      </w:r>
    </w:p>
    <w:p w:rsidR="00BF1BD2" w:rsidRPr="005A732F" w:rsidRDefault="00501B2E" w:rsidP="00B93A0A">
      <w:pPr>
        <w:spacing w:line="240" w:lineRule="auto"/>
        <w:ind w:firstLine="720"/>
        <w:rPr>
          <w:rFonts w:ascii="Calibri" w:eastAsia="Times New Roman" w:hAnsi="Calibri" w:cs="Calibri"/>
          <w:b/>
          <w:color w:val="000000"/>
          <w:shd w:val="clear" w:color="auto" w:fill="FFFFFF"/>
        </w:rPr>
      </w:pPr>
      <w:r>
        <w:rPr>
          <w:rFonts w:ascii="Calibri" w:eastAsia="Times New Roman" w:hAnsi="Calibri" w:cs="Calibri"/>
          <w:b/>
          <w:color w:val="000000"/>
          <w:shd w:val="clear" w:color="auto" w:fill="FFFFFF"/>
        </w:rPr>
        <w:t xml:space="preserve">Tree Donation: </w:t>
      </w:r>
      <w:proofErr w:type="gramStart"/>
      <w:r w:rsidR="006F366F">
        <w:rPr>
          <w:rFonts w:ascii="Calibri" w:eastAsia="Times New Roman" w:hAnsi="Calibri" w:cs="Calibri"/>
          <w:b/>
          <w:color w:val="000000"/>
          <w:shd w:val="clear" w:color="auto" w:fill="FFFFFF"/>
        </w:rPr>
        <w:t>NTR</w:t>
      </w:r>
      <w:r w:rsidR="008D6E30">
        <w:rPr>
          <w:rFonts w:ascii="Calibri" w:eastAsia="Times New Roman" w:hAnsi="Calibri" w:cs="Calibri"/>
          <w:b/>
          <w:color w:val="000000"/>
          <w:shd w:val="clear" w:color="auto" w:fill="FFFFFF"/>
        </w:rPr>
        <w:t xml:space="preserve"> </w:t>
      </w:r>
      <w:r w:rsidR="00B52A78">
        <w:rPr>
          <w:rFonts w:ascii="Calibri" w:eastAsia="Times New Roman" w:hAnsi="Calibri" w:cs="Calibri"/>
          <w:b/>
          <w:color w:val="000000"/>
          <w:shd w:val="clear" w:color="auto" w:fill="FFFFFF"/>
        </w:rPr>
        <w:t>.</w:t>
      </w:r>
      <w:proofErr w:type="gramEnd"/>
      <w:r w:rsidR="004E02ED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</w:p>
    <w:p w:rsidR="00C90837" w:rsidRDefault="00456B0D" w:rsidP="00607700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color w:val="FF0000"/>
          <w:shd w:val="clear" w:color="auto" w:fill="FFFFFF"/>
        </w:rPr>
      </w:pPr>
      <w:r w:rsidRPr="00725E66">
        <w:rPr>
          <w:rFonts w:ascii="Calibri" w:eastAsia="Times New Roman" w:hAnsi="Calibri" w:cs="Calibri"/>
          <w:b/>
          <w:color w:val="000000"/>
          <w:shd w:val="clear" w:color="auto" w:fill="FFFFFF"/>
        </w:rPr>
        <w:t xml:space="preserve">Funds Donation </w:t>
      </w:r>
      <w:r w:rsidRPr="00725E66">
        <w:rPr>
          <w:rFonts w:ascii="Calibri" w:eastAsia="Times New Roman" w:hAnsi="Calibri" w:cs="Calibri"/>
          <w:color w:val="000000"/>
          <w:shd w:val="clear" w:color="auto" w:fill="FFFFFF"/>
        </w:rPr>
        <w:t xml:space="preserve">– </w:t>
      </w:r>
      <w:r w:rsidR="006C1FDB" w:rsidRPr="00725E66">
        <w:rPr>
          <w:rFonts w:ascii="Calibri" w:eastAsia="Times New Roman" w:hAnsi="Calibri" w:cs="Calibri"/>
          <w:color w:val="000000"/>
          <w:shd w:val="clear" w:color="auto" w:fill="FFFFFF"/>
        </w:rPr>
        <w:t xml:space="preserve">  </w:t>
      </w:r>
      <w:r w:rsidR="00F22382" w:rsidRPr="00434A75">
        <w:rPr>
          <w:rFonts w:ascii="Calibri" w:eastAsia="Times New Roman" w:hAnsi="Calibri" w:cs="Calibri"/>
          <w:b/>
          <w:shd w:val="clear" w:color="auto" w:fill="FFFFFF"/>
        </w:rPr>
        <w:t xml:space="preserve">Committee Funds </w:t>
      </w:r>
      <w:r w:rsidR="009576C7" w:rsidRPr="00434A75">
        <w:rPr>
          <w:rFonts w:ascii="Calibri" w:eastAsia="Times New Roman" w:hAnsi="Calibri" w:cs="Calibri"/>
          <w:b/>
          <w:shd w:val="clear" w:color="auto" w:fill="FFFFFF"/>
        </w:rPr>
        <w:t xml:space="preserve"> </w:t>
      </w:r>
      <w:r w:rsidR="00F22382" w:rsidRPr="00434A75">
        <w:rPr>
          <w:rFonts w:ascii="Calibri" w:eastAsia="Times New Roman" w:hAnsi="Calibri" w:cs="Calibri"/>
          <w:b/>
          <w:shd w:val="clear" w:color="auto" w:fill="FFFFFF"/>
        </w:rPr>
        <w:t>$</w:t>
      </w:r>
      <w:r w:rsidR="006F49C7">
        <w:rPr>
          <w:rFonts w:ascii="Calibri" w:eastAsia="Times New Roman" w:hAnsi="Calibri" w:cs="Calibri"/>
          <w:b/>
          <w:color w:val="FF0000"/>
          <w:shd w:val="clear" w:color="auto" w:fill="FFFFFF"/>
        </w:rPr>
        <w:t>3526.88</w:t>
      </w:r>
      <w:r w:rsidR="00435D26">
        <w:rPr>
          <w:rFonts w:ascii="Calibri" w:eastAsia="Times New Roman" w:hAnsi="Calibri" w:cs="Calibri"/>
          <w:b/>
          <w:color w:val="FF0000"/>
          <w:shd w:val="clear" w:color="auto" w:fill="FFFFFF"/>
        </w:rPr>
        <w:t xml:space="preserve"> </w:t>
      </w:r>
      <w:r w:rsidR="00435D26" w:rsidRPr="00435D26">
        <w:rPr>
          <w:rFonts w:ascii="Calibri" w:eastAsia="Times New Roman" w:hAnsi="Calibri" w:cs="Calibri"/>
          <w:b/>
          <w:shd w:val="clear" w:color="auto" w:fill="FFFFFF"/>
        </w:rPr>
        <w:t>(</w:t>
      </w:r>
      <w:r w:rsidR="006F49C7">
        <w:rPr>
          <w:rFonts w:ascii="Calibri" w:eastAsia="Times New Roman" w:hAnsi="Calibri" w:cs="Calibri"/>
          <w:b/>
          <w:shd w:val="clear" w:color="auto" w:fill="FFFFFF"/>
        </w:rPr>
        <w:t>Forestry Suppliers - $1061.28 to purchase fertilizer and soil injector 1/12/26)</w:t>
      </w:r>
      <w:r w:rsidR="00F22382" w:rsidRPr="00435D26">
        <w:rPr>
          <w:rFonts w:ascii="Calibri" w:eastAsia="Times New Roman" w:hAnsi="Calibri" w:cs="Calibri"/>
          <w:b/>
          <w:shd w:val="clear" w:color="auto" w:fill="FFFFFF"/>
        </w:rPr>
        <w:t xml:space="preserve"> </w:t>
      </w:r>
    </w:p>
    <w:p w:rsidR="00725E66" w:rsidRPr="00725E66" w:rsidRDefault="00725E66" w:rsidP="00725E66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b/>
          <w:color w:val="FF0000"/>
          <w:shd w:val="clear" w:color="auto" w:fill="FFFFFF"/>
        </w:rPr>
      </w:pPr>
    </w:p>
    <w:p w:rsidR="006F366F" w:rsidRDefault="003D1F3F" w:rsidP="00252AF4">
      <w:pPr>
        <w:spacing w:after="0" w:line="240" w:lineRule="auto"/>
        <w:ind w:firstLine="360"/>
        <w:rPr>
          <w:rFonts w:ascii="Calibri" w:eastAsia="Times New Roman" w:hAnsi="Calibri" w:cs="Calibri"/>
          <w:b/>
          <w:shd w:val="clear" w:color="auto" w:fill="FFFFFF"/>
        </w:rPr>
      </w:pPr>
      <w:r>
        <w:rPr>
          <w:rFonts w:ascii="Calibri" w:eastAsia="Times New Roman" w:hAnsi="Calibri" w:cs="Calibri"/>
          <w:b/>
          <w:shd w:val="clear" w:color="auto" w:fill="FFFFFF"/>
        </w:rPr>
        <w:t xml:space="preserve">-      </w:t>
      </w:r>
      <w:r w:rsidR="009548E4" w:rsidRPr="003D1F3F">
        <w:rPr>
          <w:rFonts w:ascii="Calibri" w:eastAsia="Times New Roman" w:hAnsi="Calibri" w:cs="Calibri"/>
          <w:b/>
          <w:shd w:val="clear" w:color="auto" w:fill="FFFFFF"/>
        </w:rPr>
        <w:t>Education</w:t>
      </w:r>
      <w:r w:rsidR="00D72133" w:rsidRPr="003D1F3F">
        <w:rPr>
          <w:rFonts w:ascii="Calibri" w:eastAsia="Times New Roman" w:hAnsi="Calibri" w:cs="Calibri"/>
          <w:b/>
          <w:shd w:val="clear" w:color="auto" w:fill="FFFFFF"/>
        </w:rPr>
        <w:t>/Publicity</w:t>
      </w:r>
      <w:r w:rsidR="00B45F11" w:rsidRPr="003D1F3F">
        <w:rPr>
          <w:rFonts w:ascii="Calibri" w:eastAsia="Times New Roman" w:hAnsi="Calibri" w:cs="Calibri"/>
          <w:b/>
          <w:shd w:val="clear" w:color="auto" w:fill="FFFFFF"/>
        </w:rPr>
        <w:t xml:space="preserve"> </w:t>
      </w:r>
      <w:r w:rsidR="009F2AA3">
        <w:rPr>
          <w:rFonts w:ascii="Calibri" w:eastAsia="Times New Roman" w:hAnsi="Calibri" w:cs="Calibri"/>
          <w:b/>
          <w:shd w:val="clear" w:color="auto" w:fill="FFFFFF"/>
        </w:rPr>
        <w:t>–</w:t>
      </w:r>
      <w:r w:rsidR="00F22382">
        <w:rPr>
          <w:rFonts w:ascii="Calibri" w:eastAsia="Times New Roman" w:hAnsi="Calibri" w:cs="Calibri"/>
          <w:b/>
          <w:shd w:val="clear" w:color="auto" w:fill="FFFFFF"/>
        </w:rPr>
        <w:t xml:space="preserve"> </w:t>
      </w:r>
      <w:r w:rsidR="007572E7">
        <w:rPr>
          <w:rFonts w:ascii="Calibri" w:eastAsia="Times New Roman" w:hAnsi="Calibri" w:cs="Calibri"/>
          <w:b/>
          <w:shd w:val="clear" w:color="auto" w:fill="FFFFFF"/>
        </w:rPr>
        <w:tab/>
      </w:r>
      <w:r w:rsidR="00252AF4">
        <w:rPr>
          <w:rFonts w:ascii="Calibri" w:eastAsia="Times New Roman" w:hAnsi="Calibri" w:cs="Calibri"/>
          <w:b/>
          <w:shd w:val="clear" w:color="auto" w:fill="FFFFFF"/>
        </w:rPr>
        <w:t>January:  Tree Bark</w:t>
      </w:r>
    </w:p>
    <w:p w:rsidR="00252AF4" w:rsidRDefault="00252AF4" w:rsidP="00252AF4">
      <w:pPr>
        <w:spacing w:after="0" w:line="240" w:lineRule="auto"/>
        <w:ind w:firstLine="360"/>
        <w:rPr>
          <w:rFonts w:ascii="Calibri" w:eastAsia="Times New Roman" w:hAnsi="Calibri" w:cs="Calibri"/>
          <w:b/>
          <w:shd w:val="clear" w:color="auto" w:fill="FFFFFF"/>
        </w:rPr>
      </w:pPr>
      <w:r>
        <w:rPr>
          <w:rFonts w:ascii="Calibri" w:eastAsia="Times New Roman" w:hAnsi="Calibri" w:cs="Calibri"/>
          <w:b/>
          <w:shd w:val="clear" w:color="auto" w:fill="FFFFFF"/>
        </w:rPr>
        <w:tab/>
      </w:r>
      <w:r>
        <w:rPr>
          <w:rFonts w:ascii="Calibri" w:eastAsia="Times New Roman" w:hAnsi="Calibri" w:cs="Calibri"/>
          <w:b/>
          <w:shd w:val="clear" w:color="auto" w:fill="FFFFFF"/>
        </w:rPr>
        <w:tab/>
      </w:r>
      <w:r>
        <w:rPr>
          <w:rFonts w:ascii="Calibri" w:eastAsia="Times New Roman" w:hAnsi="Calibri" w:cs="Calibri"/>
          <w:b/>
          <w:shd w:val="clear" w:color="auto" w:fill="FFFFFF"/>
        </w:rPr>
        <w:tab/>
        <w:t xml:space="preserve">              February:  </w:t>
      </w:r>
      <w:r w:rsidR="00395C88">
        <w:rPr>
          <w:rFonts w:ascii="Calibri" w:eastAsia="Times New Roman" w:hAnsi="Calibri" w:cs="Calibri"/>
          <w:b/>
          <w:shd w:val="clear" w:color="auto" w:fill="FFFFFF"/>
        </w:rPr>
        <w:t>(due Jan 23)</w:t>
      </w:r>
    </w:p>
    <w:p w:rsidR="00395C88" w:rsidRDefault="00395C88" w:rsidP="00252AF4">
      <w:pPr>
        <w:spacing w:after="0" w:line="240" w:lineRule="auto"/>
        <w:ind w:firstLine="360"/>
        <w:rPr>
          <w:rFonts w:ascii="Calibri" w:eastAsia="Times New Roman" w:hAnsi="Calibri" w:cs="Calibri"/>
          <w:b/>
          <w:shd w:val="clear" w:color="auto" w:fill="FFFFFF"/>
        </w:rPr>
      </w:pPr>
    </w:p>
    <w:p w:rsidR="004E1FDE" w:rsidRDefault="008648CE" w:rsidP="005E3194">
      <w:pPr>
        <w:rPr>
          <w:b/>
        </w:rPr>
      </w:pPr>
      <w:r w:rsidRPr="005A732F">
        <w:rPr>
          <w:b/>
        </w:rPr>
        <w:t>Next Regular meeting is Tuesday</w:t>
      </w:r>
      <w:r w:rsidR="007B5E00">
        <w:rPr>
          <w:b/>
        </w:rPr>
        <w:t xml:space="preserve"> </w:t>
      </w:r>
      <w:r w:rsidR="00D57D22">
        <w:rPr>
          <w:b/>
        </w:rPr>
        <w:t>Feb 10,</w:t>
      </w:r>
      <w:r w:rsidR="00D700B6">
        <w:rPr>
          <w:b/>
        </w:rPr>
        <w:t xml:space="preserve"> 202</w:t>
      </w:r>
      <w:r w:rsidR="006F366F">
        <w:rPr>
          <w:b/>
        </w:rPr>
        <w:t>6</w:t>
      </w:r>
      <w:r w:rsidR="00234F48">
        <w:rPr>
          <w:b/>
        </w:rPr>
        <w:t xml:space="preserve">        </w:t>
      </w:r>
      <w:r w:rsidR="00A372D8">
        <w:rPr>
          <w:b/>
        </w:rPr>
        <w:t xml:space="preserve">                  </w:t>
      </w:r>
      <w:r w:rsidR="006F49C7">
        <w:rPr>
          <w:b/>
        </w:rPr>
        <w:t xml:space="preserve">   </w:t>
      </w:r>
      <w:r w:rsidR="009C3865">
        <w:rPr>
          <w:b/>
        </w:rPr>
        <w:t xml:space="preserve"> ITMH</w:t>
      </w:r>
      <w:r w:rsidR="00F92C21">
        <w:rPr>
          <w:b/>
        </w:rPr>
        <w:t>:</w:t>
      </w:r>
      <w:r w:rsidR="00CD477E">
        <w:rPr>
          <w:b/>
        </w:rPr>
        <w:t xml:space="preserve"> </w:t>
      </w:r>
      <w:r w:rsidR="004E1FDE">
        <w:rPr>
          <w:b/>
        </w:rPr>
        <w:t xml:space="preserve"> </w:t>
      </w:r>
      <w:r w:rsidR="003E742A">
        <w:rPr>
          <w:b/>
        </w:rPr>
        <w:t xml:space="preserve"> </w:t>
      </w:r>
      <w:r w:rsidR="00F7610C">
        <w:rPr>
          <w:b/>
        </w:rPr>
        <w:t>7430</w:t>
      </w:r>
      <w:r w:rsidR="006F49C7">
        <w:rPr>
          <w:b/>
        </w:rPr>
        <w:t xml:space="preserve">     </w:t>
      </w:r>
      <w:bookmarkStart w:id="0" w:name="_GoBack"/>
      <w:bookmarkEnd w:id="0"/>
      <w:r w:rsidR="006F49C7">
        <w:rPr>
          <w:b/>
        </w:rPr>
        <w:t xml:space="preserve"> Jaycee: 1962</w:t>
      </w:r>
    </w:p>
    <w:sectPr w:rsidR="004E1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56694"/>
    <w:multiLevelType w:val="multilevel"/>
    <w:tmpl w:val="06D4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F210E8"/>
    <w:multiLevelType w:val="hybridMultilevel"/>
    <w:tmpl w:val="7EC83326"/>
    <w:lvl w:ilvl="0" w:tplc="CFCC8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925D5"/>
    <w:multiLevelType w:val="hybridMultilevel"/>
    <w:tmpl w:val="6E46F026"/>
    <w:lvl w:ilvl="0" w:tplc="525E56F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66"/>
    <w:rsid w:val="0002045D"/>
    <w:rsid w:val="00020DB3"/>
    <w:rsid w:val="00021750"/>
    <w:rsid w:val="0002279A"/>
    <w:rsid w:val="00024EA6"/>
    <w:rsid w:val="00024F00"/>
    <w:rsid w:val="00025201"/>
    <w:rsid w:val="000278CF"/>
    <w:rsid w:val="00030407"/>
    <w:rsid w:val="0003522F"/>
    <w:rsid w:val="00035AA2"/>
    <w:rsid w:val="00040A36"/>
    <w:rsid w:val="0004291B"/>
    <w:rsid w:val="000456B8"/>
    <w:rsid w:val="000459CE"/>
    <w:rsid w:val="0005394F"/>
    <w:rsid w:val="00054FF8"/>
    <w:rsid w:val="00056642"/>
    <w:rsid w:val="0006241C"/>
    <w:rsid w:val="00085918"/>
    <w:rsid w:val="00086A44"/>
    <w:rsid w:val="000900C4"/>
    <w:rsid w:val="000909C7"/>
    <w:rsid w:val="00090D16"/>
    <w:rsid w:val="00093A4F"/>
    <w:rsid w:val="00093FEA"/>
    <w:rsid w:val="00094C62"/>
    <w:rsid w:val="000A1D34"/>
    <w:rsid w:val="000B23DF"/>
    <w:rsid w:val="000B3390"/>
    <w:rsid w:val="000B45EA"/>
    <w:rsid w:val="000C0B91"/>
    <w:rsid w:val="000C117F"/>
    <w:rsid w:val="000C1413"/>
    <w:rsid w:val="000C7B93"/>
    <w:rsid w:val="000D1D84"/>
    <w:rsid w:val="000D4E01"/>
    <w:rsid w:val="000D4F20"/>
    <w:rsid w:val="000E0B99"/>
    <w:rsid w:val="000E1234"/>
    <w:rsid w:val="000E3F2B"/>
    <w:rsid w:val="000F19C7"/>
    <w:rsid w:val="000F3613"/>
    <w:rsid w:val="000F70B1"/>
    <w:rsid w:val="00106E3B"/>
    <w:rsid w:val="00116EFD"/>
    <w:rsid w:val="0011737F"/>
    <w:rsid w:val="00123EE4"/>
    <w:rsid w:val="00125B5D"/>
    <w:rsid w:val="00132C5B"/>
    <w:rsid w:val="00135FA0"/>
    <w:rsid w:val="001368D4"/>
    <w:rsid w:val="00145D86"/>
    <w:rsid w:val="0015041A"/>
    <w:rsid w:val="00155673"/>
    <w:rsid w:val="00157044"/>
    <w:rsid w:val="00165B4D"/>
    <w:rsid w:val="00166157"/>
    <w:rsid w:val="0017500C"/>
    <w:rsid w:val="001815EB"/>
    <w:rsid w:val="00183808"/>
    <w:rsid w:val="0018482C"/>
    <w:rsid w:val="00187855"/>
    <w:rsid w:val="001927E4"/>
    <w:rsid w:val="00193746"/>
    <w:rsid w:val="0019776E"/>
    <w:rsid w:val="001A347B"/>
    <w:rsid w:val="001A542B"/>
    <w:rsid w:val="001C0122"/>
    <w:rsid w:val="001C1954"/>
    <w:rsid w:val="001D06FA"/>
    <w:rsid w:val="001D160B"/>
    <w:rsid w:val="001E2AF2"/>
    <w:rsid w:val="001E37D5"/>
    <w:rsid w:val="001F1E42"/>
    <w:rsid w:val="001F32F7"/>
    <w:rsid w:val="001F46F4"/>
    <w:rsid w:val="001F7BDB"/>
    <w:rsid w:val="00202570"/>
    <w:rsid w:val="00206A5E"/>
    <w:rsid w:val="0020778C"/>
    <w:rsid w:val="00207ECE"/>
    <w:rsid w:val="00207F9F"/>
    <w:rsid w:val="002106AD"/>
    <w:rsid w:val="0021293F"/>
    <w:rsid w:val="00215269"/>
    <w:rsid w:val="002317CC"/>
    <w:rsid w:val="00231988"/>
    <w:rsid w:val="002339D4"/>
    <w:rsid w:val="00234F48"/>
    <w:rsid w:val="00240726"/>
    <w:rsid w:val="00243F89"/>
    <w:rsid w:val="00252AF4"/>
    <w:rsid w:val="00252F60"/>
    <w:rsid w:val="00260868"/>
    <w:rsid w:val="00266751"/>
    <w:rsid w:val="002773CB"/>
    <w:rsid w:val="00290137"/>
    <w:rsid w:val="00293DF8"/>
    <w:rsid w:val="002973F8"/>
    <w:rsid w:val="002A04F3"/>
    <w:rsid w:val="002A3829"/>
    <w:rsid w:val="002C5DFC"/>
    <w:rsid w:val="002C63FD"/>
    <w:rsid w:val="002D1DC3"/>
    <w:rsid w:val="002D2A1B"/>
    <w:rsid w:val="002D35D0"/>
    <w:rsid w:val="002D46DB"/>
    <w:rsid w:val="002E57E2"/>
    <w:rsid w:val="002F2679"/>
    <w:rsid w:val="002F278D"/>
    <w:rsid w:val="002F3289"/>
    <w:rsid w:val="002F32D9"/>
    <w:rsid w:val="002F3C98"/>
    <w:rsid w:val="002F3F92"/>
    <w:rsid w:val="002F55C4"/>
    <w:rsid w:val="0030201E"/>
    <w:rsid w:val="00306658"/>
    <w:rsid w:val="00306987"/>
    <w:rsid w:val="00314ED3"/>
    <w:rsid w:val="003152EE"/>
    <w:rsid w:val="003168EC"/>
    <w:rsid w:val="0031700F"/>
    <w:rsid w:val="00317D62"/>
    <w:rsid w:val="003208A5"/>
    <w:rsid w:val="00321E07"/>
    <w:rsid w:val="003237AC"/>
    <w:rsid w:val="003268D4"/>
    <w:rsid w:val="00327049"/>
    <w:rsid w:val="0033303E"/>
    <w:rsid w:val="003369D0"/>
    <w:rsid w:val="0034275C"/>
    <w:rsid w:val="00355404"/>
    <w:rsid w:val="003570CF"/>
    <w:rsid w:val="0035739F"/>
    <w:rsid w:val="00357852"/>
    <w:rsid w:val="00360C62"/>
    <w:rsid w:val="00362B44"/>
    <w:rsid w:val="00365E52"/>
    <w:rsid w:val="0037180A"/>
    <w:rsid w:val="00376396"/>
    <w:rsid w:val="003802F4"/>
    <w:rsid w:val="00382066"/>
    <w:rsid w:val="003825E6"/>
    <w:rsid w:val="00382EED"/>
    <w:rsid w:val="00384E86"/>
    <w:rsid w:val="0039441B"/>
    <w:rsid w:val="00395C88"/>
    <w:rsid w:val="003964E4"/>
    <w:rsid w:val="00397379"/>
    <w:rsid w:val="003A5453"/>
    <w:rsid w:val="003B55FC"/>
    <w:rsid w:val="003C676C"/>
    <w:rsid w:val="003D1B05"/>
    <w:rsid w:val="003D1F3F"/>
    <w:rsid w:val="003D487C"/>
    <w:rsid w:val="003D4938"/>
    <w:rsid w:val="003D7386"/>
    <w:rsid w:val="003E742A"/>
    <w:rsid w:val="003E7B52"/>
    <w:rsid w:val="003E7DF7"/>
    <w:rsid w:val="00400325"/>
    <w:rsid w:val="00401592"/>
    <w:rsid w:val="004056C6"/>
    <w:rsid w:val="00407090"/>
    <w:rsid w:val="004120E1"/>
    <w:rsid w:val="00416309"/>
    <w:rsid w:val="004168F4"/>
    <w:rsid w:val="00416DE2"/>
    <w:rsid w:val="00426295"/>
    <w:rsid w:val="00426577"/>
    <w:rsid w:val="00427A38"/>
    <w:rsid w:val="00431C02"/>
    <w:rsid w:val="00434A75"/>
    <w:rsid w:val="00435D26"/>
    <w:rsid w:val="0043738B"/>
    <w:rsid w:val="0044481A"/>
    <w:rsid w:val="00455BFC"/>
    <w:rsid w:val="00456B0D"/>
    <w:rsid w:val="00457710"/>
    <w:rsid w:val="0046361B"/>
    <w:rsid w:val="00466E2A"/>
    <w:rsid w:val="00470BD2"/>
    <w:rsid w:val="00482F9E"/>
    <w:rsid w:val="004945CD"/>
    <w:rsid w:val="004A1A6F"/>
    <w:rsid w:val="004A5A75"/>
    <w:rsid w:val="004A6702"/>
    <w:rsid w:val="004A6E05"/>
    <w:rsid w:val="004A6FE5"/>
    <w:rsid w:val="004B056A"/>
    <w:rsid w:val="004B23F7"/>
    <w:rsid w:val="004B2F3E"/>
    <w:rsid w:val="004B2FF5"/>
    <w:rsid w:val="004B483E"/>
    <w:rsid w:val="004B6067"/>
    <w:rsid w:val="004B6B4E"/>
    <w:rsid w:val="004C13E0"/>
    <w:rsid w:val="004C1B91"/>
    <w:rsid w:val="004C3424"/>
    <w:rsid w:val="004C69B3"/>
    <w:rsid w:val="004C7406"/>
    <w:rsid w:val="004C7662"/>
    <w:rsid w:val="004D1B61"/>
    <w:rsid w:val="004D5AEF"/>
    <w:rsid w:val="004E02ED"/>
    <w:rsid w:val="004E1FDE"/>
    <w:rsid w:val="004E3891"/>
    <w:rsid w:val="00501B2E"/>
    <w:rsid w:val="00504995"/>
    <w:rsid w:val="005066B4"/>
    <w:rsid w:val="00506EE9"/>
    <w:rsid w:val="005227F2"/>
    <w:rsid w:val="00522E18"/>
    <w:rsid w:val="005237E9"/>
    <w:rsid w:val="005336CC"/>
    <w:rsid w:val="00542912"/>
    <w:rsid w:val="005464F5"/>
    <w:rsid w:val="00563711"/>
    <w:rsid w:val="005656AA"/>
    <w:rsid w:val="0056779E"/>
    <w:rsid w:val="00570388"/>
    <w:rsid w:val="00571D9B"/>
    <w:rsid w:val="00577B1E"/>
    <w:rsid w:val="00583095"/>
    <w:rsid w:val="0058470C"/>
    <w:rsid w:val="005877B4"/>
    <w:rsid w:val="005900F7"/>
    <w:rsid w:val="0059172A"/>
    <w:rsid w:val="00592B09"/>
    <w:rsid w:val="005A35A4"/>
    <w:rsid w:val="005A732F"/>
    <w:rsid w:val="005A7AA8"/>
    <w:rsid w:val="005B1C14"/>
    <w:rsid w:val="005B5DD8"/>
    <w:rsid w:val="005B7399"/>
    <w:rsid w:val="005C224A"/>
    <w:rsid w:val="005D2095"/>
    <w:rsid w:val="005D44D9"/>
    <w:rsid w:val="005D6E93"/>
    <w:rsid w:val="005E3194"/>
    <w:rsid w:val="005F5B0E"/>
    <w:rsid w:val="005F64EE"/>
    <w:rsid w:val="00600F73"/>
    <w:rsid w:val="006019EE"/>
    <w:rsid w:val="006047E5"/>
    <w:rsid w:val="00607700"/>
    <w:rsid w:val="006114BB"/>
    <w:rsid w:val="00622477"/>
    <w:rsid w:val="00630856"/>
    <w:rsid w:val="00630E28"/>
    <w:rsid w:val="00632B2E"/>
    <w:rsid w:val="006372F8"/>
    <w:rsid w:val="0064356C"/>
    <w:rsid w:val="00646889"/>
    <w:rsid w:val="006523FE"/>
    <w:rsid w:val="00653CD1"/>
    <w:rsid w:val="00656F82"/>
    <w:rsid w:val="00670F83"/>
    <w:rsid w:val="00671306"/>
    <w:rsid w:val="00677B58"/>
    <w:rsid w:val="00682C27"/>
    <w:rsid w:val="006852CC"/>
    <w:rsid w:val="0068667C"/>
    <w:rsid w:val="006926EE"/>
    <w:rsid w:val="006A0562"/>
    <w:rsid w:val="006A5A24"/>
    <w:rsid w:val="006B5E9D"/>
    <w:rsid w:val="006B638B"/>
    <w:rsid w:val="006B6818"/>
    <w:rsid w:val="006C1FDB"/>
    <w:rsid w:val="006D065F"/>
    <w:rsid w:val="006D4CA6"/>
    <w:rsid w:val="006D6615"/>
    <w:rsid w:val="006F0391"/>
    <w:rsid w:val="006F195B"/>
    <w:rsid w:val="006F366F"/>
    <w:rsid w:val="006F49C7"/>
    <w:rsid w:val="006F7190"/>
    <w:rsid w:val="007030DB"/>
    <w:rsid w:val="00703E59"/>
    <w:rsid w:val="007045E4"/>
    <w:rsid w:val="007065A2"/>
    <w:rsid w:val="007134AF"/>
    <w:rsid w:val="00713C8B"/>
    <w:rsid w:val="00713DCE"/>
    <w:rsid w:val="0071751E"/>
    <w:rsid w:val="00724CC3"/>
    <w:rsid w:val="00725161"/>
    <w:rsid w:val="00725E66"/>
    <w:rsid w:val="007307A0"/>
    <w:rsid w:val="00731B16"/>
    <w:rsid w:val="00742AD5"/>
    <w:rsid w:val="00744BA8"/>
    <w:rsid w:val="007572E7"/>
    <w:rsid w:val="007637E6"/>
    <w:rsid w:val="00770A70"/>
    <w:rsid w:val="00787995"/>
    <w:rsid w:val="007A08B8"/>
    <w:rsid w:val="007A0E1D"/>
    <w:rsid w:val="007A2ECF"/>
    <w:rsid w:val="007A3666"/>
    <w:rsid w:val="007A4116"/>
    <w:rsid w:val="007B2E3A"/>
    <w:rsid w:val="007B42FD"/>
    <w:rsid w:val="007B4BD1"/>
    <w:rsid w:val="007B5E00"/>
    <w:rsid w:val="007B6DC5"/>
    <w:rsid w:val="007C0189"/>
    <w:rsid w:val="007C79AB"/>
    <w:rsid w:val="007D4828"/>
    <w:rsid w:val="007D4CEC"/>
    <w:rsid w:val="007E0B30"/>
    <w:rsid w:val="007E3D19"/>
    <w:rsid w:val="007E59CD"/>
    <w:rsid w:val="007E6055"/>
    <w:rsid w:val="007F5147"/>
    <w:rsid w:val="00805415"/>
    <w:rsid w:val="008175E8"/>
    <w:rsid w:val="00820118"/>
    <w:rsid w:val="00821296"/>
    <w:rsid w:val="00822542"/>
    <w:rsid w:val="00822CF8"/>
    <w:rsid w:val="00826A3F"/>
    <w:rsid w:val="0083084B"/>
    <w:rsid w:val="00843D44"/>
    <w:rsid w:val="0084702D"/>
    <w:rsid w:val="0085290F"/>
    <w:rsid w:val="00855F1C"/>
    <w:rsid w:val="008566C8"/>
    <w:rsid w:val="008648CE"/>
    <w:rsid w:val="00875CF4"/>
    <w:rsid w:val="00880170"/>
    <w:rsid w:val="00883C59"/>
    <w:rsid w:val="00883F25"/>
    <w:rsid w:val="00891877"/>
    <w:rsid w:val="008A0C24"/>
    <w:rsid w:val="008A6066"/>
    <w:rsid w:val="008B1D77"/>
    <w:rsid w:val="008B3BDB"/>
    <w:rsid w:val="008B3F60"/>
    <w:rsid w:val="008B5363"/>
    <w:rsid w:val="008C6857"/>
    <w:rsid w:val="008C7D10"/>
    <w:rsid w:val="008D1197"/>
    <w:rsid w:val="008D178F"/>
    <w:rsid w:val="008D2C6E"/>
    <w:rsid w:val="008D4890"/>
    <w:rsid w:val="008D6E30"/>
    <w:rsid w:val="008D728B"/>
    <w:rsid w:val="008E381E"/>
    <w:rsid w:val="008F031F"/>
    <w:rsid w:val="008F1550"/>
    <w:rsid w:val="008F4A9F"/>
    <w:rsid w:val="008F55E2"/>
    <w:rsid w:val="0090123F"/>
    <w:rsid w:val="0090332F"/>
    <w:rsid w:val="00910DF1"/>
    <w:rsid w:val="0091146C"/>
    <w:rsid w:val="00915426"/>
    <w:rsid w:val="00923181"/>
    <w:rsid w:val="009244F0"/>
    <w:rsid w:val="00927295"/>
    <w:rsid w:val="0093277B"/>
    <w:rsid w:val="00935834"/>
    <w:rsid w:val="00947BA7"/>
    <w:rsid w:val="009548E4"/>
    <w:rsid w:val="00954A0A"/>
    <w:rsid w:val="00956619"/>
    <w:rsid w:val="009576C7"/>
    <w:rsid w:val="009623C3"/>
    <w:rsid w:val="00964EC2"/>
    <w:rsid w:val="00970A86"/>
    <w:rsid w:val="009851B9"/>
    <w:rsid w:val="00990EB3"/>
    <w:rsid w:val="00991559"/>
    <w:rsid w:val="00993BB1"/>
    <w:rsid w:val="009940DF"/>
    <w:rsid w:val="00994C0D"/>
    <w:rsid w:val="00997584"/>
    <w:rsid w:val="009977DA"/>
    <w:rsid w:val="009A04A9"/>
    <w:rsid w:val="009A17D8"/>
    <w:rsid w:val="009B027F"/>
    <w:rsid w:val="009B168E"/>
    <w:rsid w:val="009B4F35"/>
    <w:rsid w:val="009B5EA2"/>
    <w:rsid w:val="009C3865"/>
    <w:rsid w:val="009C3954"/>
    <w:rsid w:val="009C5A21"/>
    <w:rsid w:val="009C62B0"/>
    <w:rsid w:val="009C7947"/>
    <w:rsid w:val="009D009A"/>
    <w:rsid w:val="009D0A60"/>
    <w:rsid w:val="009D2C57"/>
    <w:rsid w:val="009D697C"/>
    <w:rsid w:val="009F0770"/>
    <w:rsid w:val="009F217C"/>
    <w:rsid w:val="009F2AA3"/>
    <w:rsid w:val="00A0413A"/>
    <w:rsid w:val="00A06747"/>
    <w:rsid w:val="00A06AEF"/>
    <w:rsid w:val="00A07F94"/>
    <w:rsid w:val="00A115AB"/>
    <w:rsid w:val="00A1247A"/>
    <w:rsid w:val="00A16EC2"/>
    <w:rsid w:val="00A321E1"/>
    <w:rsid w:val="00A34111"/>
    <w:rsid w:val="00A359AF"/>
    <w:rsid w:val="00A372D8"/>
    <w:rsid w:val="00A46CE5"/>
    <w:rsid w:val="00A5148E"/>
    <w:rsid w:val="00A52AF1"/>
    <w:rsid w:val="00A53315"/>
    <w:rsid w:val="00A55062"/>
    <w:rsid w:val="00A5533B"/>
    <w:rsid w:val="00A576B4"/>
    <w:rsid w:val="00A624FA"/>
    <w:rsid w:val="00A64DE4"/>
    <w:rsid w:val="00A64FC7"/>
    <w:rsid w:val="00A678C0"/>
    <w:rsid w:val="00A80027"/>
    <w:rsid w:val="00A853E0"/>
    <w:rsid w:val="00A96D50"/>
    <w:rsid w:val="00AA1887"/>
    <w:rsid w:val="00AA464C"/>
    <w:rsid w:val="00AC17A8"/>
    <w:rsid w:val="00AC4FE6"/>
    <w:rsid w:val="00AD1512"/>
    <w:rsid w:val="00AD1C88"/>
    <w:rsid w:val="00AD41B7"/>
    <w:rsid w:val="00AE0994"/>
    <w:rsid w:val="00AE1BD2"/>
    <w:rsid w:val="00AF4514"/>
    <w:rsid w:val="00B02157"/>
    <w:rsid w:val="00B04A15"/>
    <w:rsid w:val="00B05B9D"/>
    <w:rsid w:val="00B11C86"/>
    <w:rsid w:val="00B11F8F"/>
    <w:rsid w:val="00B15140"/>
    <w:rsid w:val="00B165A5"/>
    <w:rsid w:val="00B17B90"/>
    <w:rsid w:val="00B24266"/>
    <w:rsid w:val="00B2596F"/>
    <w:rsid w:val="00B27953"/>
    <w:rsid w:val="00B45F11"/>
    <w:rsid w:val="00B4773E"/>
    <w:rsid w:val="00B52A78"/>
    <w:rsid w:val="00B623F1"/>
    <w:rsid w:val="00B67C96"/>
    <w:rsid w:val="00B75EBF"/>
    <w:rsid w:val="00B77779"/>
    <w:rsid w:val="00B77815"/>
    <w:rsid w:val="00B81EAD"/>
    <w:rsid w:val="00B844C6"/>
    <w:rsid w:val="00B91700"/>
    <w:rsid w:val="00B9382A"/>
    <w:rsid w:val="00B93A0A"/>
    <w:rsid w:val="00B94806"/>
    <w:rsid w:val="00B9724B"/>
    <w:rsid w:val="00BB7000"/>
    <w:rsid w:val="00BC05CC"/>
    <w:rsid w:val="00BC3FBB"/>
    <w:rsid w:val="00BC779E"/>
    <w:rsid w:val="00BD212B"/>
    <w:rsid w:val="00BE2D3E"/>
    <w:rsid w:val="00BE331E"/>
    <w:rsid w:val="00BF1BD2"/>
    <w:rsid w:val="00C061CE"/>
    <w:rsid w:val="00C073C6"/>
    <w:rsid w:val="00C07819"/>
    <w:rsid w:val="00C141CB"/>
    <w:rsid w:val="00C150F4"/>
    <w:rsid w:val="00C2341E"/>
    <w:rsid w:val="00C310CD"/>
    <w:rsid w:val="00C33DDA"/>
    <w:rsid w:val="00C35052"/>
    <w:rsid w:val="00C37420"/>
    <w:rsid w:val="00C37B5F"/>
    <w:rsid w:val="00C37CC4"/>
    <w:rsid w:val="00C44021"/>
    <w:rsid w:val="00C546BE"/>
    <w:rsid w:val="00C60996"/>
    <w:rsid w:val="00C61D7C"/>
    <w:rsid w:val="00C65A9F"/>
    <w:rsid w:val="00C73DC5"/>
    <w:rsid w:val="00C77454"/>
    <w:rsid w:val="00C82C37"/>
    <w:rsid w:val="00C90837"/>
    <w:rsid w:val="00C94037"/>
    <w:rsid w:val="00CA2BD8"/>
    <w:rsid w:val="00CA3464"/>
    <w:rsid w:val="00CA6B14"/>
    <w:rsid w:val="00CB30B3"/>
    <w:rsid w:val="00CB4366"/>
    <w:rsid w:val="00CC2ACF"/>
    <w:rsid w:val="00CC31BF"/>
    <w:rsid w:val="00CC343F"/>
    <w:rsid w:val="00CC53F7"/>
    <w:rsid w:val="00CD03E7"/>
    <w:rsid w:val="00CD0BFE"/>
    <w:rsid w:val="00CD0FF3"/>
    <w:rsid w:val="00CD2243"/>
    <w:rsid w:val="00CD4686"/>
    <w:rsid w:val="00CD477E"/>
    <w:rsid w:val="00CD7343"/>
    <w:rsid w:val="00CD7747"/>
    <w:rsid w:val="00CE1152"/>
    <w:rsid w:val="00CE49BB"/>
    <w:rsid w:val="00CE6CC1"/>
    <w:rsid w:val="00D00139"/>
    <w:rsid w:val="00D01CDB"/>
    <w:rsid w:val="00D05422"/>
    <w:rsid w:val="00D100AA"/>
    <w:rsid w:val="00D10400"/>
    <w:rsid w:val="00D13302"/>
    <w:rsid w:val="00D1545D"/>
    <w:rsid w:val="00D166E4"/>
    <w:rsid w:val="00D340B3"/>
    <w:rsid w:val="00D34148"/>
    <w:rsid w:val="00D347F5"/>
    <w:rsid w:val="00D42DC3"/>
    <w:rsid w:val="00D45544"/>
    <w:rsid w:val="00D475A0"/>
    <w:rsid w:val="00D51D37"/>
    <w:rsid w:val="00D54991"/>
    <w:rsid w:val="00D57D22"/>
    <w:rsid w:val="00D65BC5"/>
    <w:rsid w:val="00D700B6"/>
    <w:rsid w:val="00D72133"/>
    <w:rsid w:val="00D84F13"/>
    <w:rsid w:val="00D93448"/>
    <w:rsid w:val="00D96C67"/>
    <w:rsid w:val="00DA1FCC"/>
    <w:rsid w:val="00DA56E9"/>
    <w:rsid w:val="00DA71C0"/>
    <w:rsid w:val="00DA731E"/>
    <w:rsid w:val="00DB27D0"/>
    <w:rsid w:val="00DB65EF"/>
    <w:rsid w:val="00DB7618"/>
    <w:rsid w:val="00DC0FCC"/>
    <w:rsid w:val="00DC25B4"/>
    <w:rsid w:val="00DC77E6"/>
    <w:rsid w:val="00DD17BA"/>
    <w:rsid w:val="00DD4EF7"/>
    <w:rsid w:val="00DD5A13"/>
    <w:rsid w:val="00DE7877"/>
    <w:rsid w:val="00DF3BF3"/>
    <w:rsid w:val="00DF3D08"/>
    <w:rsid w:val="00E10C27"/>
    <w:rsid w:val="00E11D06"/>
    <w:rsid w:val="00E14BA9"/>
    <w:rsid w:val="00E174D7"/>
    <w:rsid w:val="00E1762C"/>
    <w:rsid w:val="00E2007B"/>
    <w:rsid w:val="00E26EEC"/>
    <w:rsid w:val="00E302DB"/>
    <w:rsid w:val="00E366F9"/>
    <w:rsid w:val="00E4142B"/>
    <w:rsid w:val="00E419E3"/>
    <w:rsid w:val="00E432F8"/>
    <w:rsid w:val="00E52488"/>
    <w:rsid w:val="00E55660"/>
    <w:rsid w:val="00E56BDD"/>
    <w:rsid w:val="00E66EBE"/>
    <w:rsid w:val="00E90373"/>
    <w:rsid w:val="00E90D6C"/>
    <w:rsid w:val="00E90F6B"/>
    <w:rsid w:val="00E93759"/>
    <w:rsid w:val="00E94C83"/>
    <w:rsid w:val="00E96265"/>
    <w:rsid w:val="00EB0447"/>
    <w:rsid w:val="00EB6DC5"/>
    <w:rsid w:val="00EC09B5"/>
    <w:rsid w:val="00EC20F7"/>
    <w:rsid w:val="00EC33D0"/>
    <w:rsid w:val="00EC568B"/>
    <w:rsid w:val="00EC7C37"/>
    <w:rsid w:val="00ED69A8"/>
    <w:rsid w:val="00EE0ECB"/>
    <w:rsid w:val="00EF5ECC"/>
    <w:rsid w:val="00EF698B"/>
    <w:rsid w:val="00F04908"/>
    <w:rsid w:val="00F109BA"/>
    <w:rsid w:val="00F14859"/>
    <w:rsid w:val="00F22382"/>
    <w:rsid w:val="00F2533A"/>
    <w:rsid w:val="00F2668A"/>
    <w:rsid w:val="00F272AD"/>
    <w:rsid w:val="00F36056"/>
    <w:rsid w:val="00F37049"/>
    <w:rsid w:val="00F44A0B"/>
    <w:rsid w:val="00F44AFC"/>
    <w:rsid w:val="00F54107"/>
    <w:rsid w:val="00F56E4A"/>
    <w:rsid w:val="00F5728F"/>
    <w:rsid w:val="00F72175"/>
    <w:rsid w:val="00F737BA"/>
    <w:rsid w:val="00F7610C"/>
    <w:rsid w:val="00F77868"/>
    <w:rsid w:val="00F81306"/>
    <w:rsid w:val="00F85FDC"/>
    <w:rsid w:val="00F8791E"/>
    <w:rsid w:val="00F92C21"/>
    <w:rsid w:val="00FA0C9A"/>
    <w:rsid w:val="00FA301D"/>
    <w:rsid w:val="00FA4E6B"/>
    <w:rsid w:val="00FA4FF9"/>
    <w:rsid w:val="00FB24C2"/>
    <w:rsid w:val="00FB37DF"/>
    <w:rsid w:val="00FC2A68"/>
    <w:rsid w:val="00FC2ACE"/>
    <w:rsid w:val="00FD2F03"/>
    <w:rsid w:val="00FD4AB1"/>
    <w:rsid w:val="00FD4DCB"/>
    <w:rsid w:val="00FE3508"/>
    <w:rsid w:val="00FF0C90"/>
    <w:rsid w:val="00FF4EFA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2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D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341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93759"/>
    <w:rPr>
      <w:b/>
      <w:bCs/>
    </w:rPr>
  </w:style>
  <w:style w:type="paragraph" w:customStyle="1" w:styleId="xmsonormal">
    <w:name w:val="x_msonormal"/>
    <w:basedOn w:val="Normal"/>
    <w:rsid w:val="00D47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2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D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341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93759"/>
    <w:rPr>
      <w:b/>
      <w:bCs/>
    </w:rPr>
  </w:style>
  <w:style w:type="paragraph" w:customStyle="1" w:styleId="xmsonormal">
    <w:name w:val="x_msonormal"/>
    <w:basedOn w:val="Normal"/>
    <w:rsid w:val="00D47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78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7715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9075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and Lisa Len</dc:creator>
  <cp:lastModifiedBy>Len Family</cp:lastModifiedBy>
  <cp:revision>341</cp:revision>
  <cp:lastPrinted>2026-01-09T13:17:00Z</cp:lastPrinted>
  <dcterms:created xsi:type="dcterms:W3CDTF">2021-10-14T13:37:00Z</dcterms:created>
  <dcterms:modified xsi:type="dcterms:W3CDTF">2026-01-12T18:18:00Z</dcterms:modified>
</cp:coreProperties>
</file>